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0C" w:rsidRDefault="00F542E4" w:rsidP="000828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42E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รายงานการนิเทศ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42E4">
        <w:rPr>
          <w:rFonts w:ascii="TH SarabunPSK" w:hAnsi="TH SarabunPSK" w:cs="TH SarabunPSK"/>
          <w:b/>
          <w:bCs/>
          <w:sz w:val="32"/>
          <w:szCs w:val="32"/>
          <w:cs/>
        </w:rPr>
        <w:t>นักเรียน นักศึกษา</w:t>
      </w:r>
      <w:r w:rsidRPr="00F542E4">
        <w:rPr>
          <w:rFonts w:ascii="TH SarabunPSK" w:hAnsi="TH SarabunPSK" w:cs="TH SarabunPSK" w:hint="cs"/>
          <w:b/>
          <w:bCs/>
          <w:sz w:val="32"/>
          <w:szCs w:val="32"/>
          <w:cs/>
        </w:rPr>
        <w:t>ฝึกประสบการณ์วิชาชีพประจำภาคเรียนที่ 1 ปีการศึกษา 2568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C4B0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วันที่.................................เดือน...................</w:t>
      </w:r>
      <w:r w:rsidR="00D54E99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BC4B0C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proofErr w:type="spellStart"/>
      <w:r w:rsidR="00BC4B0C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 w:rsidR="00BC4B0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</w:p>
    <w:p w:rsidR="00F542E4" w:rsidRDefault="00F542E4" w:rsidP="00F542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 ครู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นิเทศ</w:t>
      </w:r>
      <w:r w:rsidR="002C741E">
        <w:rPr>
          <w:rFonts w:ascii="TH SarabunPSK" w:hAnsi="TH SarabunPSK" w:cs="TH SarabunPSK" w:hint="cs"/>
          <w:b/>
          <w:bCs/>
          <w:sz w:val="32"/>
          <w:szCs w:val="32"/>
          <w:cs/>
        </w:rPr>
        <w:t>ก์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ชื่อสถานประกอบการ</w:t>
      </w:r>
      <w:r>
        <w:rPr>
          <w:rFonts w:ascii="TH SarabunPSK" w:hAnsi="TH SarabunPSK" w:cs="TH SarabunPSK"/>
          <w:b/>
          <w:bCs/>
          <w:sz w:val="32"/>
          <w:szCs w:val="32"/>
        </w:rPr>
        <w:t>:…………………………………………………………………………………………………………………………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ชื่อวิชา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="00F73F52">
        <w:rPr>
          <w:rFonts w:ascii="TH SarabunPSK" w:hAnsi="TH SarabunPSK" w:cs="TH SarabunPSK" w:hint="cs"/>
          <w:b/>
          <w:bCs/>
          <w:sz w:val="32"/>
          <w:szCs w:val="32"/>
          <w:cs/>
        </w:rPr>
        <w:t>1................................................................</w:t>
      </w:r>
      <w:r w:rsidR="00F73F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3F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3F52">
        <w:rPr>
          <w:rFonts w:ascii="TH SarabunPSK" w:hAnsi="TH SarabunPSK" w:cs="TH SarabunPSK" w:hint="cs"/>
          <w:b/>
          <w:bCs/>
          <w:sz w:val="32"/>
          <w:szCs w:val="32"/>
          <w:cs/>
        </w:rPr>
        <w:t>2...........................................................................</w:t>
      </w:r>
      <w:r w:rsidR="00F73F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3F5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73F52">
        <w:rPr>
          <w:rFonts w:ascii="TH SarabunPSK" w:hAnsi="TH SarabunPSK" w:cs="TH SarabunPSK" w:hint="cs"/>
          <w:b/>
          <w:bCs/>
          <w:sz w:val="32"/>
          <w:szCs w:val="32"/>
          <w:cs/>
        </w:rPr>
        <w:t>3............................................................................</w:t>
      </w:r>
      <w:r w:rsidR="00F73F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3F5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4...........................................................................</w:t>
      </w:r>
      <w:r w:rsidR="00F73F5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73F52">
        <w:rPr>
          <w:rFonts w:ascii="TH SarabunPSK" w:hAnsi="TH SarabunPSK" w:cs="TH SarabunPSK" w:hint="cs"/>
          <w:b/>
          <w:bCs/>
          <w:sz w:val="32"/>
          <w:szCs w:val="32"/>
          <w:cs/>
        </w:rPr>
        <w:t>5............................................................................</w:t>
      </w:r>
      <w:r w:rsidR="00F73F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3F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3F52">
        <w:rPr>
          <w:rFonts w:ascii="TH SarabunPSK" w:hAnsi="TH SarabunPSK" w:cs="TH SarabunPSK" w:hint="cs"/>
          <w:b/>
          <w:bCs/>
          <w:sz w:val="32"/>
          <w:szCs w:val="32"/>
          <w:cs/>
        </w:rPr>
        <w:t>6...........................................................................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E4CA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="001E4CA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</w:t>
      </w:r>
      <w:r w:rsidR="001E4C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</w:t>
      </w:r>
      <w:r w:rsidR="00650CE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650C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1.เนื้อหาที่สอน </w:t>
      </w:r>
      <w:r w:rsidR="00650CE1">
        <w:rPr>
          <w:rFonts w:ascii="TH SarabunPSK" w:hAnsi="TH SarabunPSK" w:cs="TH SarabunPSK"/>
          <w:b/>
          <w:bCs/>
          <w:sz w:val="32"/>
          <w:szCs w:val="32"/>
        </w:rPr>
        <w:t>: ………………………………………………………………………………………………………………………………..</w:t>
      </w:r>
      <w:r w:rsidR="00650CE1">
        <w:rPr>
          <w:rFonts w:ascii="TH SarabunPSK" w:hAnsi="TH SarabunPSK" w:cs="TH SarabunPSK"/>
          <w:b/>
          <w:bCs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</w:t>
      </w:r>
      <w:r w:rsidR="00650CE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650CE1">
        <w:rPr>
          <w:rFonts w:ascii="TH SarabunPSK" w:hAnsi="TH SarabunPSK" w:cs="TH SarabunPSK" w:hint="cs"/>
          <w:b/>
          <w:bCs/>
          <w:sz w:val="32"/>
          <w:szCs w:val="32"/>
          <w:cs/>
        </w:rPr>
        <w:t>2.ผลการสอน</w:t>
      </w:r>
      <w:r w:rsidR="00650CE1">
        <w:rPr>
          <w:rFonts w:ascii="TH SarabunPSK" w:hAnsi="TH SarabunPSK" w:cs="TH SarabunPSK"/>
          <w:b/>
          <w:bCs/>
          <w:sz w:val="32"/>
          <w:szCs w:val="32"/>
        </w:rPr>
        <w:t xml:space="preserve"> : ………………………………………………………………………………………………………………………………....</w:t>
      </w:r>
      <w:r w:rsidR="00650CE1">
        <w:rPr>
          <w:rFonts w:ascii="TH SarabunPSK" w:hAnsi="TH SarabunPSK" w:cs="TH SarabunPSK"/>
          <w:b/>
          <w:bCs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</w:t>
      </w:r>
      <w:r w:rsidR="00650CE1">
        <w:rPr>
          <w:rFonts w:ascii="TH SarabunPSK" w:hAnsi="TH SarabunPSK" w:cs="TH SarabunPSK"/>
          <w:b/>
          <w:bCs/>
          <w:sz w:val="32"/>
          <w:szCs w:val="32"/>
        </w:rPr>
        <w:br/>
        <w:t>3.</w:t>
      </w:r>
      <w:r w:rsidR="00650CE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ปัญหาและอุปสรรคที่เกิดขึ้นระหว่างการเรียนการสอน</w:t>
      </w:r>
      <w:r w:rsidR="00650CE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650CE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0CE1" w:rsidRDefault="00650CE1" w:rsidP="00F542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BC4B0C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แนวทางการแก้ไขปัญหาของครู</w:t>
      </w:r>
      <w:proofErr w:type="spellStart"/>
      <w:r w:rsidR="00BC4B0C">
        <w:rPr>
          <w:rFonts w:ascii="TH SarabunPSK" w:hAnsi="TH SarabunPSK" w:cs="TH SarabunPSK" w:hint="cs"/>
          <w:b/>
          <w:bCs/>
          <w:sz w:val="32"/>
          <w:szCs w:val="32"/>
          <w:cs/>
        </w:rPr>
        <w:t>นิเทศก์</w:t>
      </w:r>
      <w:proofErr w:type="spellEnd"/>
      <w:r w:rsidR="00BC4B0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C4B0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4B0C" w:rsidRDefault="000828ED" w:rsidP="00F542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63A8A" wp14:editId="5760C488">
                <wp:simplePos x="0" y="0"/>
                <wp:positionH relativeFrom="margin">
                  <wp:align>center</wp:align>
                </wp:positionH>
                <wp:positionV relativeFrom="paragraph">
                  <wp:posOffset>12784</wp:posOffset>
                </wp:positionV>
                <wp:extent cx="3484592" cy="1992702"/>
                <wp:effectExtent l="0" t="0" r="20955" b="266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592" cy="19927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B0C" w:rsidRPr="00BC4B0C" w:rsidRDefault="00BC4B0C" w:rsidP="00BC4B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BC4B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63A8A" id="สี่เหลี่ยมผืนผ้า 1" o:spid="_x0000_s1026" style="position:absolute;margin-left:0;margin-top:1pt;width:274.4pt;height:156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" fillcolor="white [3201]" strokecolor="black [3200]" strokeweight="1pt">
                <v:textbox>
                  <w:txbxContent>
                    <w:p w:rsidR="00BC4B0C" w:rsidRPr="00BC4B0C" w:rsidRDefault="00BC4B0C" w:rsidP="00BC4B0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BC4B0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828ED" w:rsidRDefault="000828ED" w:rsidP="00F542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C4B0C" w:rsidRDefault="00BC4B0C" w:rsidP="00F542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C4B0C" w:rsidRDefault="00BC4B0C" w:rsidP="00F542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C4B0C" w:rsidRDefault="00BC4B0C" w:rsidP="00F542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C4B0C" w:rsidRDefault="00BC4B0C" w:rsidP="00F542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C4B0C" w:rsidRDefault="00BC4B0C" w:rsidP="00F542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C4B0C" w:rsidRDefault="00BC4B0C" w:rsidP="00F542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C4B0C" w:rsidRDefault="00BC4B0C" w:rsidP="00F542E4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C4B0C" w:rsidRDefault="00BC4B0C" w:rsidP="00F542E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 / ครูนิเทศ..........................................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หัวหน้าแผนกวิชา 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BC4B0C" w:rsidRDefault="00BC4B0C" w:rsidP="00F542E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หัวหน้างานทวิภาคี 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รองผู้อำนวยการฝ่ายวิชาการ 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( 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อโนทัย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กลมพันธ์)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( นายนครินทร์  คำ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ผุย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</w:t>
      </w:r>
    </w:p>
    <w:sectPr w:rsidR="00BC4B0C" w:rsidSect="00F73F52">
      <w:headerReference w:type="default" r:id="rId6"/>
      <w:pgSz w:w="12240" w:h="15840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27" w:rsidRDefault="00C17927" w:rsidP="001E4CAC">
      <w:pPr>
        <w:spacing w:after="0" w:line="240" w:lineRule="auto"/>
      </w:pPr>
      <w:r>
        <w:separator/>
      </w:r>
    </w:p>
  </w:endnote>
  <w:endnote w:type="continuationSeparator" w:id="0">
    <w:p w:rsidR="00C17927" w:rsidRDefault="00C17927" w:rsidP="001E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27" w:rsidRDefault="00C17927" w:rsidP="001E4CAC">
      <w:pPr>
        <w:spacing w:after="0" w:line="240" w:lineRule="auto"/>
      </w:pPr>
      <w:r>
        <w:separator/>
      </w:r>
    </w:p>
  </w:footnote>
  <w:footnote w:type="continuationSeparator" w:id="0">
    <w:p w:rsidR="00C17927" w:rsidRDefault="00C17927" w:rsidP="001E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CAC" w:rsidRDefault="001E4CAC" w:rsidP="001E4CAC">
    <w:pPr>
      <w:pStyle w:val="a4"/>
      <w:jc w:val="center"/>
    </w:pPr>
    <w:r>
      <w:rPr>
        <w:rFonts w:hint="cs"/>
        <w:cs/>
      </w:rPr>
      <w:t>สัปดาห์ที่...................</w:t>
    </w:r>
  </w:p>
  <w:p w:rsidR="001E4CAC" w:rsidRDefault="001E4C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E4"/>
    <w:rsid w:val="000828ED"/>
    <w:rsid w:val="001E4CAC"/>
    <w:rsid w:val="002C741E"/>
    <w:rsid w:val="00650CE1"/>
    <w:rsid w:val="00BC4B0C"/>
    <w:rsid w:val="00C17927"/>
    <w:rsid w:val="00D54E99"/>
    <w:rsid w:val="00DA60A4"/>
    <w:rsid w:val="00F542E4"/>
    <w:rsid w:val="00F73F52"/>
    <w:rsid w:val="00F7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78CBB-241F-4603-9DEE-D4819BC6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2E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E4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E4CAC"/>
  </w:style>
  <w:style w:type="paragraph" w:styleId="a6">
    <w:name w:val="footer"/>
    <w:basedOn w:val="a"/>
    <w:link w:val="a7"/>
    <w:uiPriority w:val="99"/>
    <w:unhideWhenUsed/>
    <w:rsid w:val="001E4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E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2025-05-23T09:17:00Z</dcterms:created>
  <dcterms:modified xsi:type="dcterms:W3CDTF">2025-05-28T01:03:00Z</dcterms:modified>
</cp:coreProperties>
</file>